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2414" w14:textId="253F04EF" w:rsidR="00706F15" w:rsidRPr="009959FB" w:rsidRDefault="009959FB" w:rsidP="008B530D">
      <w:pPr>
        <w:spacing w:after="144" w:line="259" w:lineRule="auto"/>
        <w:ind w:left="2880" w:right="0" w:firstLine="720"/>
        <w:rPr>
          <w:rFonts w:ascii="Algerian" w:hAnsi="Algerian"/>
          <w:i/>
          <w:iCs/>
          <w:color w:val="FF0000"/>
          <w:u w:val="single"/>
        </w:rPr>
      </w:pPr>
      <w:r w:rsidRPr="009959FB">
        <w:rPr>
          <w:rFonts w:ascii="Algerian" w:hAnsi="Algerian"/>
          <w:i/>
          <w:iCs/>
          <w:color w:val="FF0000"/>
          <w:u w:val="single"/>
        </w:rPr>
        <w:t>2023 REGISTRATION FORM</w:t>
      </w:r>
    </w:p>
    <w:p w14:paraId="72E13549" w14:textId="0C70F645" w:rsidR="009959FB" w:rsidRDefault="009959FB">
      <w:pPr>
        <w:spacing w:after="167" w:line="259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82BA3" wp14:editId="7C8B3060">
            <wp:simplePos x="0" y="0"/>
            <wp:positionH relativeFrom="page">
              <wp:posOffset>3162300</wp:posOffset>
            </wp:positionH>
            <wp:positionV relativeFrom="paragraph">
              <wp:posOffset>6350</wp:posOffset>
            </wp:positionV>
            <wp:extent cx="1716024" cy="1710090"/>
            <wp:effectExtent l="0" t="0" r="0" b="4445"/>
            <wp:wrapNone/>
            <wp:docPr id="5108" name="Picture 5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8" name="Picture 51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24" cy="171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AAB52B" w14:textId="5F6B6563" w:rsidR="009959FB" w:rsidRDefault="009959FB">
      <w:pPr>
        <w:spacing w:after="167" w:line="259" w:lineRule="auto"/>
        <w:jc w:val="center"/>
      </w:pPr>
    </w:p>
    <w:p w14:paraId="71A25079" w14:textId="70FBF19D" w:rsidR="009959FB" w:rsidRDefault="009959FB">
      <w:pPr>
        <w:spacing w:after="167" w:line="259" w:lineRule="auto"/>
        <w:jc w:val="center"/>
      </w:pPr>
    </w:p>
    <w:p w14:paraId="4DEFCEAE" w14:textId="40FE76BC" w:rsidR="009959FB" w:rsidRDefault="009959FB">
      <w:pPr>
        <w:spacing w:after="167" w:line="259" w:lineRule="auto"/>
        <w:jc w:val="center"/>
      </w:pPr>
    </w:p>
    <w:p w14:paraId="3020FFFB" w14:textId="77777777" w:rsidR="009959FB" w:rsidRDefault="009959FB">
      <w:pPr>
        <w:spacing w:after="167" w:line="259" w:lineRule="auto"/>
        <w:jc w:val="center"/>
      </w:pPr>
    </w:p>
    <w:p w14:paraId="736008B3" w14:textId="4DE62C1A" w:rsidR="009959FB" w:rsidRDefault="009959FB" w:rsidP="009959FB">
      <w:pPr>
        <w:spacing w:after="167" w:line="240" w:lineRule="auto"/>
        <w:ind w:left="0" w:firstLine="0"/>
      </w:pPr>
    </w:p>
    <w:p w14:paraId="39611FB7" w14:textId="77777777" w:rsidR="00094AEF" w:rsidRDefault="00094AEF" w:rsidP="009B4ACD">
      <w:pPr>
        <w:spacing w:after="0" w:line="240" w:lineRule="auto"/>
        <w:ind w:left="0" w:firstLine="0"/>
      </w:pPr>
    </w:p>
    <w:p w14:paraId="588105B9" w14:textId="3BF822F0" w:rsidR="009B4ACD" w:rsidRDefault="007903B1" w:rsidP="00094AEF">
      <w:pPr>
        <w:spacing w:after="0" w:line="240" w:lineRule="auto"/>
        <w:ind w:left="0" w:firstLine="0"/>
        <w:jc w:val="center"/>
      </w:pPr>
      <w:r>
        <w:t>"When she speaks, her words are wise, and she gives instructions with kindness." Proverbs 31:26</w:t>
      </w:r>
    </w:p>
    <w:p w14:paraId="51940AE1" w14:textId="77777777" w:rsidR="00094AEF" w:rsidRDefault="00094AEF" w:rsidP="00094AEF">
      <w:pPr>
        <w:spacing w:after="0" w:line="240" w:lineRule="auto"/>
        <w:ind w:left="2880" w:firstLine="720"/>
      </w:pPr>
    </w:p>
    <w:p w14:paraId="61DC4A95" w14:textId="5E0A70BE" w:rsidR="00706F15" w:rsidRDefault="007903B1" w:rsidP="00435A33">
      <w:pPr>
        <w:spacing w:after="0" w:line="240" w:lineRule="auto"/>
        <w:ind w:left="2880" w:firstLine="720"/>
      </w:pPr>
      <w:r>
        <w:t>TYPE OF MEMBERSHIP</w:t>
      </w:r>
    </w:p>
    <w:p w14:paraId="0EAB949C" w14:textId="77777777" w:rsidR="00094AEF" w:rsidRDefault="007903B1" w:rsidP="00435A33">
      <w:pPr>
        <w:tabs>
          <w:tab w:val="center" w:pos="1334"/>
          <w:tab w:val="center" w:pos="3298"/>
          <w:tab w:val="center" w:pos="6643"/>
        </w:tabs>
        <w:spacing w:after="0" w:line="240" w:lineRule="auto"/>
        <w:ind w:left="0" w:right="0" w:firstLine="0"/>
        <w:jc w:val="left"/>
      </w:pPr>
      <w:r>
        <w:tab/>
      </w:r>
    </w:p>
    <w:p w14:paraId="5B2628D8" w14:textId="57D57DC4" w:rsidR="00706F15" w:rsidRDefault="007903B1" w:rsidP="00435A33">
      <w:pPr>
        <w:tabs>
          <w:tab w:val="center" w:pos="1334"/>
          <w:tab w:val="center" w:pos="3298"/>
          <w:tab w:val="center" w:pos="6643"/>
        </w:tabs>
        <w:spacing w:after="0" w:line="240" w:lineRule="auto"/>
        <w:ind w:left="0" w:right="0" w:firstLine="0"/>
        <w:jc w:val="left"/>
      </w:pPr>
      <w:r>
        <w:t>MEMBER $50.00</w:t>
      </w:r>
      <w:r w:rsidR="009959FB">
        <w:t xml:space="preserve">_____ </w:t>
      </w:r>
      <w:r>
        <w:tab/>
        <w:t>ASSOCIATE $25</w:t>
      </w:r>
      <w:r w:rsidR="009959FB">
        <w:t xml:space="preserve"> _____ </w:t>
      </w:r>
      <w:r>
        <w:t>CHECK #</w:t>
      </w:r>
      <w:r w:rsidR="009959FB">
        <w:t xml:space="preserve"> _____</w:t>
      </w:r>
      <w:r>
        <w:t>CASH</w:t>
      </w:r>
      <w:r w:rsidR="009959FB">
        <w:t xml:space="preserve"> _____ </w:t>
      </w:r>
      <w:r w:rsidR="00D8664A">
        <w:t>SQUARE ____</w:t>
      </w:r>
      <w:r w:rsidR="009959FB">
        <w:t>DATE: _______</w:t>
      </w:r>
    </w:p>
    <w:p w14:paraId="347937B2" w14:textId="03678CF3" w:rsidR="00094AEF" w:rsidRPr="00435A33" w:rsidRDefault="00094AEF" w:rsidP="00435A33">
      <w:pPr>
        <w:tabs>
          <w:tab w:val="center" w:pos="1334"/>
          <w:tab w:val="center" w:pos="3298"/>
          <w:tab w:val="center" w:pos="6643"/>
        </w:tabs>
        <w:spacing w:after="0" w:line="240" w:lineRule="auto"/>
        <w:ind w:left="0" w:right="0" w:firstLine="0"/>
        <w:jc w:val="center"/>
      </w:pPr>
    </w:p>
    <w:p w14:paraId="45DA824B" w14:textId="4AE5CD0D" w:rsidR="00706F15" w:rsidRPr="006E5BFE" w:rsidRDefault="007903B1" w:rsidP="00435A33">
      <w:pPr>
        <w:spacing w:after="0" w:line="240" w:lineRule="auto"/>
        <w:ind w:left="2160" w:right="48" w:firstLine="720"/>
        <w:rPr>
          <w:b/>
          <w:bCs/>
          <w:i/>
          <w:iCs/>
          <w:color w:val="FF0000"/>
          <w:sz w:val="24"/>
          <w:szCs w:val="24"/>
        </w:rPr>
      </w:pPr>
      <w:r w:rsidRPr="006E5BFE">
        <w:rPr>
          <w:b/>
          <w:bCs/>
          <w:i/>
          <w:iCs/>
          <w:color w:val="FF0000"/>
          <w:sz w:val="24"/>
          <w:szCs w:val="24"/>
          <w:u w:val="single" w:color="000000"/>
        </w:rPr>
        <w:t>MAKE CHECKS PAYABLE TO: B</w:t>
      </w:r>
      <w:r w:rsidR="00CD0B21">
        <w:rPr>
          <w:b/>
          <w:bCs/>
          <w:i/>
          <w:iCs/>
          <w:color w:val="FF0000"/>
          <w:sz w:val="24"/>
          <w:szCs w:val="24"/>
          <w:u w:val="single" w:color="000000"/>
        </w:rPr>
        <w:t>C</w:t>
      </w:r>
      <w:r w:rsidRPr="006E5BFE">
        <w:rPr>
          <w:b/>
          <w:bCs/>
          <w:i/>
          <w:iCs/>
          <w:color w:val="FF0000"/>
          <w:sz w:val="24"/>
          <w:szCs w:val="24"/>
          <w:u w:val="single" w:color="000000"/>
        </w:rPr>
        <w:t>RWF</w:t>
      </w:r>
    </w:p>
    <w:p w14:paraId="2234BAD3" w14:textId="77777777" w:rsidR="00030F33" w:rsidRDefault="007903B1" w:rsidP="00435A33">
      <w:pPr>
        <w:pStyle w:val="Heading2"/>
        <w:spacing w:after="0" w:line="240" w:lineRule="auto"/>
        <w:rPr>
          <w:b/>
          <w:bCs/>
        </w:rPr>
      </w:pPr>
      <w:r w:rsidRPr="006E5BFE">
        <w:rPr>
          <w:b/>
          <w:bCs/>
        </w:rPr>
        <w:t>SEND TO: PO BOX 5439, CHICO CA 95927</w:t>
      </w:r>
      <w:bookmarkStart w:id="0" w:name="_Hlk119833818"/>
    </w:p>
    <w:p w14:paraId="15EEA550" w14:textId="000385E8" w:rsidR="00094AEF" w:rsidRPr="00030F33" w:rsidRDefault="00094AEF" w:rsidP="00435A33">
      <w:pPr>
        <w:pStyle w:val="Heading2"/>
        <w:spacing w:after="0" w:line="240" w:lineRule="auto"/>
        <w:rPr>
          <w:b/>
          <w:bCs/>
        </w:rPr>
      </w:pPr>
      <w:r w:rsidRPr="00094AEF">
        <w:rPr>
          <w:color w:val="FF0000"/>
          <w:u w:val="none"/>
        </w:rPr>
        <w:t xml:space="preserve"> </w:t>
      </w:r>
      <w:bookmarkEnd w:id="0"/>
    </w:p>
    <w:p w14:paraId="30A6F226" w14:textId="77777777" w:rsidR="006E5BFE" w:rsidRDefault="006E5BFE" w:rsidP="00094AEF">
      <w:pPr>
        <w:spacing w:after="0" w:line="240" w:lineRule="auto"/>
        <w:ind w:left="0" w:right="47" w:firstLine="0"/>
      </w:pPr>
    </w:p>
    <w:p w14:paraId="2E6B6EAD" w14:textId="1779A476" w:rsidR="00706F15" w:rsidRDefault="007903B1" w:rsidP="009B4ACD">
      <w:pPr>
        <w:spacing w:after="0" w:line="240" w:lineRule="auto"/>
        <w:ind w:left="14" w:right="47"/>
      </w:pPr>
      <w:r>
        <w:t xml:space="preserve">NAME </w:t>
      </w:r>
      <w:r w:rsidRPr="006E5BFE">
        <w:rPr>
          <w:noProof/>
        </w:rPr>
        <mc:AlternateContent>
          <mc:Choice Requires="wpg">
            <w:drawing>
              <wp:inline distT="0" distB="0" distL="0" distR="0" wp14:anchorId="64279DFB" wp14:editId="5EE49407">
                <wp:extent cx="2715768" cy="12193"/>
                <wp:effectExtent l="0" t="0" r="0" b="0"/>
                <wp:docPr id="5120" name="Group 5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768" cy="12193"/>
                          <a:chOff x="0" y="0"/>
                          <a:chExt cx="2715768" cy="12193"/>
                        </a:xfrm>
                      </wpg:grpSpPr>
                      <wps:wsp>
                        <wps:cNvPr id="5119" name="Shape 5119"/>
                        <wps:cNvSpPr/>
                        <wps:spPr>
                          <a:xfrm>
                            <a:off x="0" y="0"/>
                            <a:ext cx="271576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68" h="12193">
                                <a:moveTo>
                                  <a:pt x="0" y="6097"/>
                                </a:moveTo>
                                <a:lnTo>
                                  <a:pt x="271576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3B352" id="Group 5120" o:spid="_x0000_s1026" style="width:213.85pt;height:.95pt;mso-position-horizontal-relative:char;mso-position-vertical-relative:line" coordsize="2715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dsRgIAAKYFAAAOAAAAZHJzL2Uyb0RvYy54bWykVM1u2zAMvg/YOwi+N7ZTNFmMOD2sWy7D&#10;VqztAyiyZBvQHyQlTt5+FB07bgp0QOuDTEkkxe/jz/r+qCQ5cOdbo8skn2UJ4ZqZqtV1mbw8/7z5&#10;lhAfqK6oNJqXyYn75H7z9cu6swWfm8bIijsCTrQvOlsmTQi2SFPPGq6onxnLNVwK4xQNsHV1Wjna&#10;gXcl03mWLdLOuMo6w7j3cPrQXyYb9C8EZ+GPEJ4HIssEYgu4Olx3cU03a1rUjtqmZecw6AeiULTV&#10;8Ojo6oEGSvaufeNKtcwZb0SYMaNSI0TLOGIANHl2hWbrzN4ilrroajvSBNRe8fRht+z3Yevsk310&#10;wERna+ACdxHLUTgV/xAlOSJlp5EyfgyEweF8md8tF5BkBnf5PF/d9pSyBnh/Y8WaH+/apcOj6atQ&#10;OgvF4S/4/efwPzXUcqTVF4D/0ZG2KpO7PF8lRFMFVYoaBE+QFtQbSfKFB74+x9CIlBZs78OWG6Sa&#10;Hn750NdkNUi0GSR21IPooLLfrWlLQ7SLUUaRdJNcNUOq4q0yB/5sUC9cErbIVsuYSYjzoiD1VHFM&#10;PWR+ot4rgV18Fh2MocDhFKzUMaq+aAij0P1C0oBtpNoAY0G2Cu6z+J1jkRo8xnLoM4BSOEkew5f6&#10;LxeQSqjKHJ14V+++S0cONDb/azegGm1EK+Volf3H6qwc7TiOlmtLdn6wny/QpTBxhikD2EcjfNno&#10;MNprmI2IcAIoijtTnbAzETO0AKLHYYDMngdXnDbTPWpdxuvmHwAAAP//AwBQSwMEFAAGAAgAAAAh&#10;AKhw+1vcAAAAAwEAAA8AAABkcnMvZG93bnJldi54bWxMj09Lw0AQxe+C32EZwZvdpP5pjdmUUtRT&#10;KdgKxds0mSah2dmQ3Sbpt3f0opcHw3u895t0MdpG9dT52rGBeBKBIs5dUXNp4HP3djcH5QNygY1j&#10;MnAhD4vs+irFpHADf1C/DaWSEvYJGqhCaBOtfV6RRT9xLbF4R9dZDHJ2pS46HKTcNnoaRU/aYs2y&#10;UGFLq4ry0/ZsDbwPOCzv49d+fTquLl+7x81+HZMxtzfj8gVUoDH8heEHX9AhE6aDO3PhVWNAHgm/&#10;Kt7DdDYDdZDQM+gs1f/Zs28AAAD//wMAUEsBAi0AFAAGAAgAAAAhALaDOJL+AAAA4QEAABMAAAAA&#10;AAAAAAAAAAAAAAAAAFtDb250ZW50X1R5cGVzXS54bWxQSwECLQAUAAYACAAAACEAOP0h/9YAAACU&#10;AQAACwAAAAAAAAAAAAAAAAAvAQAAX3JlbHMvLnJlbHNQSwECLQAUAAYACAAAACEAKYL3bEYCAACm&#10;BQAADgAAAAAAAAAAAAAAAAAuAgAAZHJzL2Uyb0RvYy54bWxQSwECLQAUAAYACAAAACEAqHD7W9wA&#10;AAADAQAADwAAAAAAAAAAAAAAAACgBAAAZHJzL2Rvd25yZXYueG1sUEsFBgAAAAAEAAQA8wAAAKkF&#10;AAAAAA==&#10;">
                <v:shape id="Shape 5119" o:spid="_x0000_s1027" style="position:absolute;width:27157;height:121;visibility:visible;mso-wrap-style:square;v-text-anchor:top" coordsize="2715768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07xQAAAN0AAAAPAAAAZHJzL2Rvd25yZXYueG1sRI9RS8Mw&#10;FIXfBf9DuIJvLq2ystVlQweDgTDcuh9wba5NsbkJTWy7f28GAx8P55zvcFabyXZioD60jhXkswwE&#10;ce10y42Cc7V7WoAIEVlj55gUXCjAZn1/t8JSu5GPNJxiIxKEQ4kKTIy+lDLUhiyGmfPEyft2vcWY&#10;ZN9I3eOY4LaTz1lWSIstpwWDnraG6p/Tr1Xwudsu/Ln6einGQ+Wnwg8f70Yq9fgwvb2CiDTF//Ct&#10;vdcK5nm+hOub9ATk+g8AAP//AwBQSwECLQAUAAYACAAAACEA2+H2y+4AAACFAQAAEwAAAAAAAAAA&#10;AAAAAAAAAAAAW0NvbnRlbnRfVHlwZXNdLnhtbFBLAQItABQABgAIAAAAIQBa9CxbvwAAABUBAAAL&#10;AAAAAAAAAAAAAAAAAB8BAABfcmVscy8ucmVsc1BLAQItABQABgAIAAAAIQAOHs07xQAAAN0AAAAP&#10;AAAAAAAAAAAAAAAAAAcCAABkcnMvZG93bnJldi54bWxQSwUGAAAAAAMAAwC3AAAA+QIAAAAA&#10;" path="m,6097r2715768,e" filled="f" strokeweight=".33869mm">
                  <v:stroke miterlimit="1" joinstyle="miter"/>
                  <v:path arrowok="t" textboxrect="0,0,2715768,12193"/>
                </v:shape>
                <w10:anchorlock/>
              </v:group>
            </w:pict>
          </mc:Fallback>
        </mc:AlternateContent>
      </w:r>
      <w:r w:rsidRPr="006E5BFE">
        <w:t xml:space="preserve"> </w:t>
      </w:r>
      <w:r>
        <w:t>BIRTHDATE</w:t>
      </w:r>
      <w:r w:rsidR="006E5BFE">
        <w:t xml:space="preserve">: </w:t>
      </w:r>
      <w:r w:rsidR="006E5BFE">
        <w:rPr>
          <w:noProof/>
        </w:rPr>
        <w:t>_____/_____</w:t>
      </w:r>
      <w:r w:rsidR="006E5BFE">
        <w:t xml:space="preserve"> (</w:t>
      </w:r>
      <w:r w:rsidR="006E5BFE" w:rsidRPr="006E5BFE">
        <w:rPr>
          <w:color w:val="FF0000"/>
        </w:rPr>
        <w:t>MONTH &amp; DAY ONLY</w:t>
      </w:r>
      <w:r>
        <w:t>)</w:t>
      </w:r>
    </w:p>
    <w:p w14:paraId="3ED0A4D5" w14:textId="77777777" w:rsidR="006E5BFE" w:rsidRDefault="006E5BFE" w:rsidP="009B4ACD">
      <w:pPr>
        <w:spacing w:after="0" w:line="240" w:lineRule="auto"/>
        <w:ind w:left="14" w:right="47"/>
      </w:pPr>
    </w:p>
    <w:p w14:paraId="56D4218F" w14:textId="7FB43134" w:rsidR="006E5BFE" w:rsidRDefault="007903B1" w:rsidP="009B4ACD">
      <w:pPr>
        <w:spacing w:after="0" w:line="240" w:lineRule="auto"/>
        <w:ind w:left="14" w:right="47"/>
      </w:pPr>
      <w:r>
        <w:t>EMAIL</w:t>
      </w:r>
      <w:r w:rsidR="006E5BFE" w:rsidRPr="006E5BFE">
        <w:rPr>
          <w:b/>
          <w:bCs/>
        </w:rPr>
        <w:t xml:space="preserve">_______________________________________ </w:t>
      </w:r>
      <w:r w:rsidR="006E5BFE">
        <w:t>STREET ADDRESS____________________________</w:t>
      </w:r>
    </w:p>
    <w:p w14:paraId="6F0EA4CD" w14:textId="77777777" w:rsidR="00474376" w:rsidRDefault="00474376" w:rsidP="009B4ACD">
      <w:pPr>
        <w:spacing w:after="0" w:line="240" w:lineRule="auto"/>
        <w:ind w:left="14" w:right="47"/>
      </w:pPr>
    </w:p>
    <w:p w14:paraId="0D97B11D" w14:textId="5B04C96D" w:rsidR="00706F15" w:rsidRDefault="006E5BFE" w:rsidP="009B4ACD">
      <w:pPr>
        <w:spacing w:after="0" w:line="240" w:lineRule="auto"/>
        <w:ind w:left="14" w:right="47"/>
      </w:pPr>
      <w:r>
        <w:t>CITY/</w:t>
      </w:r>
      <w:r w:rsidR="00474376">
        <w:t>STATE: __________</w:t>
      </w:r>
      <w:r>
        <w:tab/>
      </w:r>
      <w:proofErr w:type="gramStart"/>
      <w:r>
        <w:t>ZIP</w:t>
      </w:r>
      <w:r w:rsidR="00474376">
        <w:t>:_</w:t>
      </w:r>
      <w:proofErr w:type="gramEnd"/>
      <w:r w:rsidR="00474376">
        <w:t>________ HOME #: _________________CELL:_____________________</w:t>
      </w:r>
    </w:p>
    <w:p w14:paraId="0F72647A" w14:textId="29D95D34" w:rsidR="00706F15" w:rsidRDefault="007903B1" w:rsidP="009B4ACD">
      <w:pPr>
        <w:tabs>
          <w:tab w:val="center" w:pos="7416"/>
        </w:tabs>
        <w:spacing w:after="0" w:line="240" w:lineRule="auto"/>
        <w:ind w:left="0" w:right="0" w:firstLine="0"/>
        <w:jc w:val="left"/>
      </w:pPr>
      <w:r>
        <w:t xml:space="preserve">REGULAR MEMBER OF ANOTHER FEDERATED CLUB? </w:t>
      </w:r>
      <w:r w:rsidR="00474376">
        <w:t>YES: ___</w:t>
      </w:r>
      <w:proofErr w:type="gramStart"/>
      <w:r w:rsidR="00474376">
        <w:t>NO:_</w:t>
      </w:r>
      <w:proofErr w:type="gramEnd"/>
      <w:r w:rsidR="00474376">
        <w:t>____</w:t>
      </w:r>
      <w:r>
        <w:t>NAME:</w:t>
      </w:r>
      <w:r w:rsidR="00474376">
        <w:t>__________________</w:t>
      </w:r>
    </w:p>
    <w:p w14:paraId="3A3E76C5" w14:textId="77777777" w:rsidR="00030F33" w:rsidRDefault="00030F33" w:rsidP="009B4ACD">
      <w:pPr>
        <w:spacing w:after="0" w:line="240" w:lineRule="auto"/>
        <w:ind w:left="0" w:right="62" w:firstLine="0"/>
        <w:jc w:val="center"/>
        <w:rPr>
          <w:b/>
          <w:bCs/>
          <w:i/>
          <w:iCs/>
          <w:color w:val="4472C4" w:themeColor="accent1"/>
          <w:sz w:val="24"/>
          <w:szCs w:val="24"/>
          <w:u w:val="single" w:color="000000"/>
        </w:rPr>
      </w:pPr>
    </w:p>
    <w:p w14:paraId="328565FA" w14:textId="48F0000B" w:rsidR="00706F15" w:rsidRPr="009B4ACD" w:rsidRDefault="007903B1" w:rsidP="009B4ACD">
      <w:pPr>
        <w:spacing w:after="0" w:line="240" w:lineRule="auto"/>
        <w:ind w:left="0" w:right="62" w:firstLine="0"/>
        <w:jc w:val="center"/>
        <w:rPr>
          <w:b/>
          <w:bCs/>
          <w:i/>
          <w:iCs/>
          <w:color w:val="4472C4" w:themeColor="accent1"/>
          <w:sz w:val="24"/>
          <w:szCs w:val="24"/>
        </w:rPr>
      </w:pPr>
      <w:r w:rsidRPr="009B4ACD">
        <w:rPr>
          <w:b/>
          <w:bCs/>
          <w:i/>
          <w:iCs/>
          <w:color w:val="4472C4" w:themeColor="accent1"/>
          <w:sz w:val="24"/>
          <w:szCs w:val="24"/>
          <w:u w:val="single" w:color="000000"/>
        </w:rPr>
        <w:t>MEMBERSHIP BENEFITS:</w:t>
      </w:r>
    </w:p>
    <w:p w14:paraId="4846012C" w14:textId="268D6ACC" w:rsidR="00706F15" w:rsidRDefault="007903B1" w:rsidP="009B4ACD">
      <w:pPr>
        <w:spacing w:after="0" w:line="240" w:lineRule="auto"/>
        <w:ind w:left="14" w:right="4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F7CC93" wp14:editId="426FED6F">
            <wp:simplePos x="0" y="0"/>
            <wp:positionH relativeFrom="page">
              <wp:posOffset>902208</wp:posOffset>
            </wp:positionH>
            <wp:positionV relativeFrom="page">
              <wp:posOffset>7590242</wp:posOffset>
            </wp:positionV>
            <wp:extent cx="3048" cy="3048"/>
            <wp:effectExtent l="0" t="0" r="0" b="0"/>
            <wp:wrapSquare wrapText="bothSides"/>
            <wp:docPr id="2447" name="Picture 2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" name="Picture 24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-Nine no-host luncheon meetings per year, featuring topical speakers, and/or Republican office holders or candidates addressing current issues. </w:t>
      </w:r>
      <w:r w:rsidR="00030F33">
        <w:t>–</w:t>
      </w:r>
      <w:r>
        <w:t xml:space="preserve"> Monthly</w:t>
      </w:r>
      <w:r w:rsidR="00030F33">
        <w:t xml:space="preserve"> </w:t>
      </w:r>
      <w:r>
        <w:t xml:space="preserve">newsletters </w:t>
      </w:r>
      <w:r w:rsidR="00030F33">
        <w:t xml:space="preserve">and e-mails </w:t>
      </w:r>
      <w:r>
        <w:t>featuring the latest club information, Women's Federation events, Conservatives articles, legislative updates/alerts, and volunteer opportunities. -Membership in the California and National Women Federation. - Regular updates on local and national political activities and elections - Opportunities for seminars</w:t>
      </w:r>
      <w:r w:rsidR="00030F33">
        <w:t>, Zoom meetings, and</w:t>
      </w:r>
      <w:r>
        <w:t xml:space="preserve"> conferences to gain information and knowledge of principles and practices of the Republican Party - Information for election vote, fundraisers, and club-sponsored community service activities at a grassroot level.</w:t>
      </w:r>
      <w:r>
        <w:rPr>
          <w:noProof/>
        </w:rPr>
        <w:drawing>
          <wp:inline distT="0" distB="0" distL="0" distR="0" wp14:anchorId="5AF4977C" wp14:editId="746459EB">
            <wp:extent cx="3048" cy="6097"/>
            <wp:effectExtent l="0" t="0" r="0" b="0"/>
            <wp:docPr id="2443" name="Picture 2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3" name="Picture 24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83304" w14:textId="77777777" w:rsidR="009B4ACD" w:rsidRDefault="007903B1" w:rsidP="009B4ACD">
      <w:pPr>
        <w:spacing w:after="0" w:line="240" w:lineRule="auto"/>
        <w:ind w:left="0" w:right="67" w:firstLine="0"/>
        <w:jc w:val="center"/>
        <w:rPr>
          <w:b/>
          <w:bCs/>
          <w:i/>
          <w:iCs/>
          <w:color w:val="2F5496" w:themeColor="accent1" w:themeShade="BF"/>
          <w:u w:val="single" w:color="000000"/>
        </w:rPr>
      </w:pPr>
      <w:r w:rsidRPr="009B4ACD">
        <w:rPr>
          <w:b/>
          <w:bCs/>
          <w:i/>
          <w:iCs/>
          <w:color w:val="2F5496" w:themeColor="accent1" w:themeShade="BF"/>
          <w:u w:val="single" w:color="000000"/>
        </w:rPr>
        <w:t xml:space="preserve">INTERESTS: </w:t>
      </w:r>
    </w:p>
    <w:p w14:paraId="40A7C0E3" w14:textId="4977CB1F" w:rsidR="00706F15" w:rsidRPr="009B4ACD" w:rsidRDefault="007903B1" w:rsidP="009B4ACD">
      <w:pPr>
        <w:spacing w:after="0" w:line="240" w:lineRule="auto"/>
        <w:ind w:left="0" w:right="67" w:firstLine="0"/>
        <w:jc w:val="center"/>
        <w:rPr>
          <w:b/>
          <w:bCs/>
          <w:i/>
          <w:iCs/>
          <w:color w:val="2F5496" w:themeColor="accent1" w:themeShade="BF"/>
        </w:rPr>
      </w:pPr>
      <w:r w:rsidRPr="009B4ACD">
        <w:rPr>
          <w:b/>
          <w:bCs/>
          <w:i/>
          <w:iCs/>
          <w:color w:val="2F5496" w:themeColor="accent1" w:themeShade="BF"/>
        </w:rPr>
        <w:t xml:space="preserve">Tell us in which areas you are interested in </w:t>
      </w:r>
      <w:r w:rsidR="00474376" w:rsidRPr="009B4ACD">
        <w:rPr>
          <w:b/>
          <w:bCs/>
          <w:i/>
          <w:iCs/>
          <w:color w:val="2F5496" w:themeColor="accent1" w:themeShade="BF"/>
        </w:rPr>
        <w:t>volunteering</w:t>
      </w:r>
      <w:r w:rsidRPr="009B4ACD">
        <w:rPr>
          <w:b/>
          <w:bCs/>
          <w:i/>
          <w:iCs/>
          <w:color w:val="2F5496" w:themeColor="accent1" w:themeShade="BF"/>
        </w:rPr>
        <w:t>:</w:t>
      </w:r>
    </w:p>
    <w:p w14:paraId="16083754" w14:textId="58EF654D" w:rsidR="00936EEC" w:rsidRDefault="00936EEC" w:rsidP="00B60075">
      <w:pPr>
        <w:spacing w:after="0" w:line="240" w:lineRule="auto"/>
        <w:ind w:right="62"/>
      </w:pPr>
      <w:r>
        <w:t xml:space="preserve">___President </w:t>
      </w:r>
      <w:r w:rsidR="00030F33">
        <w:t>____Executive Board</w:t>
      </w:r>
      <w:r w:rsidR="00030F33">
        <w:rPr>
          <w:noProof/>
        </w:rPr>
        <w:drawing>
          <wp:inline distT="0" distB="0" distL="0" distR="0" wp14:anchorId="48DA7F76" wp14:editId="00754417">
            <wp:extent cx="158496" cy="15242"/>
            <wp:effectExtent l="0" t="0" r="0" b="0"/>
            <wp:docPr id="5115" name="Picture 5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5" name="Picture 51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F33">
        <w:t xml:space="preserve">First Vice President in charge of speakers for Programs. </w:t>
      </w:r>
    </w:p>
    <w:p w14:paraId="7E9F9E60" w14:textId="0E7E129C" w:rsidR="00706F15" w:rsidRDefault="00030F33" w:rsidP="00B60075">
      <w:pPr>
        <w:spacing w:after="0" w:line="240" w:lineRule="auto"/>
        <w:ind w:right="62"/>
      </w:pPr>
      <w:r>
        <w:t>—</w:t>
      </w:r>
      <w:proofErr w:type="spellStart"/>
      <w:r>
        <w:t>SecondVice</w:t>
      </w:r>
      <w:proofErr w:type="spellEnd"/>
      <w:r>
        <w:t xml:space="preserve"> President in charge</w:t>
      </w:r>
      <w:r w:rsidR="00B60075">
        <w:t xml:space="preserve"> </w:t>
      </w:r>
      <w:r>
        <w:t xml:space="preserve">of </w:t>
      </w:r>
      <w:proofErr w:type="spellStart"/>
      <w:r>
        <w:t>Memberships___Newsletter___elections</w:t>
      </w:r>
      <w:proofErr w:type="spellEnd"/>
      <w:r>
        <w:t xml:space="preserve"> </w:t>
      </w:r>
      <w:proofErr w:type="spellStart"/>
      <w:r>
        <w:t>committee___fundraising___Telephone</w:t>
      </w:r>
      <w:proofErr w:type="spellEnd"/>
      <w:r>
        <w:t xml:space="preserve"> </w:t>
      </w:r>
      <w:proofErr w:type="spellStart"/>
      <w:r>
        <w:t>Tree___Website</w:t>
      </w:r>
      <w:proofErr w:type="spellEnd"/>
      <w:r>
        <w:t>___</w:t>
      </w:r>
    </w:p>
    <w:p w14:paraId="28917333" w14:textId="75DCB577" w:rsidR="00706F15" w:rsidRDefault="007903B1" w:rsidP="00030F33">
      <w:pPr>
        <w:tabs>
          <w:tab w:val="center" w:pos="2455"/>
          <w:tab w:val="right" w:pos="10291"/>
        </w:tabs>
        <w:spacing w:after="0" w:line="240" w:lineRule="auto"/>
        <w:ind w:left="0" w:right="0" w:firstLine="0"/>
        <w:jc w:val="left"/>
      </w:pPr>
      <w:r>
        <w:tab/>
      </w:r>
      <w:r w:rsidR="00474376">
        <w:t>___</w:t>
      </w:r>
      <w:r>
        <w:t xml:space="preserve">Third Vice President in charge of ways and </w:t>
      </w:r>
      <w:r w:rsidR="00474376">
        <w:t>means. ___</w:t>
      </w:r>
      <w:r>
        <w:t>Fourth Vice President in charge of Campaign &amp; Precinct</w:t>
      </w:r>
      <w:r w:rsidR="00030F33">
        <w:t xml:space="preserve"> </w:t>
      </w:r>
      <w:r w:rsidR="00474376">
        <w:t xml:space="preserve">Activities. ___Recording Secretary ___Communications Network Chair ___Voter Registration </w:t>
      </w:r>
      <w:r w:rsidR="00474376">
        <w:rPr>
          <w:noProof/>
        </w:rPr>
        <w:drawing>
          <wp:inline distT="0" distB="0" distL="0" distR="0" wp14:anchorId="41C0106D" wp14:editId="0042FEFE">
            <wp:extent cx="213360" cy="27435"/>
            <wp:effectExtent l="0" t="0" r="0" b="0"/>
            <wp:docPr id="5117" name="Picture 5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7" name="Picture 51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376">
        <w:t>Treasurer ___Parliamentarian___Americanism___Publicity___Chaplain.___Sunshine.___Legislature</w:t>
      </w:r>
    </w:p>
    <w:p w14:paraId="6EFD2FA2" w14:textId="3CDD1353" w:rsidR="00706F15" w:rsidRPr="00435A33" w:rsidRDefault="00474376" w:rsidP="00435A33">
      <w:pPr>
        <w:spacing w:after="0" w:line="259" w:lineRule="auto"/>
        <w:ind w:left="0" w:right="3432"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</w:t>
      </w:r>
      <w:r w:rsidRPr="009B4ACD">
        <w:rPr>
          <w:rFonts w:ascii="Lucida Calligraphy" w:hAnsi="Lucida Calligraphy"/>
          <w:b/>
          <w:bCs/>
          <w:sz w:val="32"/>
          <w:szCs w:val="32"/>
        </w:rPr>
        <w:t>Follow us on:</w:t>
      </w:r>
    </w:p>
    <w:p w14:paraId="27C26ACA" w14:textId="27705150" w:rsidR="00435A33" w:rsidRDefault="00B113C6" w:rsidP="00435A33">
      <w:pPr>
        <w:spacing w:after="0" w:line="280" w:lineRule="auto"/>
        <w:ind w:left="720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3D099A" wp14:editId="5D09B4C5">
            <wp:simplePos x="0" y="0"/>
            <wp:positionH relativeFrom="column">
              <wp:posOffset>636270</wp:posOffset>
            </wp:positionH>
            <wp:positionV relativeFrom="paragraph">
              <wp:posOffset>4445</wp:posOffset>
            </wp:positionV>
            <wp:extent cx="664210" cy="532130"/>
            <wp:effectExtent l="0" t="0" r="2540" b="1270"/>
            <wp:wrapNone/>
            <wp:docPr id="2755" name="Picture 2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5" name="Picture 275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1C6">
        <w:rPr>
          <w:noProof/>
        </w:rPr>
        <w:drawing>
          <wp:anchor distT="0" distB="0" distL="114300" distR="114300" simplePos="0" relativeHeight="251660288" behindDoc="0" locked="0" layoutInCell="1" allowOverlap="1" wp14:anchorId="4CA72F3A" wp14:editId="6A2A5D56">
            <wp:simplePos x="0" y="0"/>
            <wp:positionH relativeFrom="column">
              <wp:posOffset>4953635</wp:posOffset>
            </wp:positionH>
            <wp:positionV relativeFrom="paragraph">
              <wp:posOffset>1905</wp:posOffset>
            </wp:positionV>
            <wp:extent cx="673100" cy="548640"/>
            <wp:effectExtent l="0" t="0" r="0" b="3810"/>
            <wp:wrapNone/>
            <wp:docPr id="2767" name="Picture 2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" name="Picture 276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A33">
        <w:t xml:space="preserve">                                              </w:t>
      </w:r>
      <w:hyperlink r:id="rId11" w:history="1">
        <w:r w:rsidR="00435A33" w:rsidRPr="00474376">
          <w:rPr>
            <w:rStyle w:val="Hyperlink"/>
          </w:rPr>
          <w:t>butterepublicanwomenfederated.com</w:t>
        </w:r>
      </w:hyperlink>
    </w:p>
    <w:p w14:paraId="035FB086" w14:textId="68BD5A5E" w:rsidR="00435A33" w:rsidRPr="00D8664A" w:rsidRDefault="00435A33" w:rsidP="00435A33">
      <w:pPr>
        <w:spacing w:after="0" w:line="280" w:lineRule="auto"/>
        <w:ind w:left="0" w:right="0" w:firstLine="0"/>
      </w:pPr>
      <w:r w:rsidRPr="00D8664A">
        <w:t xml:space="preserve">                                                              </w:t>
      </w:r>
      <w:hyperlink r:id="rId12" w:history="1">
        <w:r w:rsidRPr="00D8664A">
          <w:rPr>
            <w:rStyle w:val="Hyperlink"/>
          </w:rPr>
          <w:t>mailto:brwfca2022@gmail.com</w:t>
        </w:r>
      </w:hyperlink>
    </w:p>
    <w:p w14:paraId="0903A726" w14:textId="4BA61F63" w:rsidR="00435A33" w:rsidRPr="00D8664A" w:rsidRDefault="00435A33" w:rsidP="00435A33">
      <w:pPr>
        <w:spacing w:after="0" w:line="280" w:lineRule="auto"/>
        <w:ind w:left="2160" w:right="0" w:firstLine="720"/>
      </w:pPr>
      <w:r w:rsidRPr="00D8664A">
        <w:t xml:space="preserve">PH #: 530-521-3707 </w:t>
      </w:r>
      <w:proofErr w:type="spellStart"/>
      <w:r w:rsidRPr="00D8664A">
        <w:t>Español</w:t>
      </w:r>
      <w:proofErr w:type="spellEnd"/>
      <w:r w:rsidRPr="00D8664A">
        <w:t>: 305-951-0856</w:t>
      </w:r>
    </w:p>
    <w:p w14:paraId="1EF60996" w14:textId="23296F2A" w:rsidR="00474376" w:rsidRPr="00435A33" w:rsidRDefault="00E85B8A" w:rsidP="00435A33">
      <w:pPr>
        <w:spacing w:after="0" w:line="280" w:lineRule="auto"/>
        <w:ind w:left="0" w:right="0" w:firstLine="0"/>
      </w:pPr>
      <w:r>
        <w:rPr>
          <w:noProof/>
          <w:lang w:val="es-CO"/>
        </w:rPr>
        <w:drawing>
          <wp:anchor distT="0" distB="0" distL="114300" distR="114300" simplePos="0" relativeHeight="251658240" behindDoc="0" locked="0" layoutInCell="1" allowOverlap="1" wp14:anchorId="099577FA" wp14:editId="11157328">
            <wp:simplePos x="0" y="0"/>
            <wp:positionH relativeFrom="column">
              <wp:posOffset>2743200</wp:posOffset>
            </wp:positionH>
            <wp:positionV relativeFrom="paragraph">
              <wp:posOffset>10795</wp:posOffset>
            </wp:positionV>
            <wp:extent cx="698500" cy="702310"/>
            <wp:effectExtent l="0" t="0" r="635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A33" w:rsidRPr="00D8664A">
        <w:tab/>
        <w:t xml:space="preserve">      </w:t>
      </w:r>
      <w:r w:rsidR="000531C6" w:rsidRPr="00D8664A">
        <w:t xml:space="preserve">  </w:t>
      </w:r>
      <w:r w:rsidR="009B4ACD">
        <w:t>@</w:t>
      </w:r>
      <w:r w:rsidR="00474376">
        <w:t>brwfca</w:t>
      </w:r>
      <w:r w:rsidR="00474376">
        <w:tab/>
      </w:r>
      <w:r w:rsidR="00474376">
        <w:tab/>
      </w:r>
      <w:r w:rsidR="00474376">
        <w:tab/>
      </w:r>
      <w:r w:rsidR="00474376">
        <w:tab/>
      </w:r>
      <w:r w:rsidR="00920E15">
        <w:t xml:space="preserve">                        </w:t>
      </w:r>
      <w:r w:rsidR="000531C6">
        <w:t xml:space="preserve">                      </w:t>
      </w:r>
      <w:r w:rsidR="00474376">
        <w:t>Butte Republican Women Federated</w:t>
      </w:r>
      <w:bookmarkStart w:id="1" w:name="_Hlk119935644"/>
    </w:p>
    <w:bookmarkEnd w:id="1"/>
    <w:p w14:paraId="402CE482" w14:textId="26ABAD70" w:rsidR="00CD0B21" w:rsidRPr="00435A33" w:rsidRDefault="00474376" w:rsidP="00435A33">
      <w:pPr>
        <w:spacing w:after="0" w:line="280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</w:p>
    <w:p w14:paraId="2AC27550" w14:textId="4C535D2C" w:rsidR="00CD0B21" w:rsidRPr="00D8664A" w:rsidRDefault="00435A33" w:rsidP="00474376">
      <w:pPr>
        <w:spacing w:after="0" w:line="280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D2416F9" wp14:editId="4DB67F05">
            <wp:simplePos x="0" y="0"/>
            <wp:positionH relativeFrom="column">
              <wp:posOffset>1020445</wp:posOffset>
            </wp:positionH>
            <wp:positionV relativeFrom="paragraph">
              <wp:posOffset>6891655</wp:posOffset>
            </wp:positionV>
            <wp:extent cx="824865" cy="82804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2A51E7" w14:textId="35AEB82D" w:rsidR="00435A33" w:rsidRPr="00D8664A" w:rsidRDefault="00435A33" w:rsidP="00435A33"/>
    <w:p w14:paraId="7554666C" w14:textId="1A1F4A7B" w:rsidR="00435A33" w:rsidRPr="00435A33" w:rsidRDefault="00435A33" w:rsidP="00E85B8A">
      <w:pPr>
        <w:ind w:left="1440" w:firstLine="720"/>
      </w:pPr>
      <w:r w:rsidRPr="00435A33">
        <w:t>SCAN AND PAY FOR YOUR M</w:t>
      </w:r>
      <w:r>
        <w:t>EMBERSHIP</w:t>
      </w:r>
      <w:r w:rsidR="007903B1">
        <w:t xml:space="preserve"> HERE</w:t>
      </w:r>
    </w:p>
    <w:sectPr w:rsidR="00435A33" w:rsidRPr="00435A33">
      <w:pgSz w:w="12240" w:h="16840"/>
      <w:pgMar w:top="763" w:right="514" w:bottom="1440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15"/>
    <w:rsid w:val="00030F33"/>
    <w:rsid w:val="00050F0F"/>
    <w:rsid w:val="000531C6"/>
    <w:rsid w:val="00084FE3"/>
    <w:rsid w:val="00094AEF"/>
    <w:rsid w:val="00382D84"/>
    <w:rsid w:val="00435A33"/>
    <w:rsid w:val="00474376"/>
    <w:rsid w:val="0053641C"/>
    <w:rsid w:val="006E5BFE"/>
    <w:rsid w:val="00706F15"/>
    <w:rsid w:val="007903B1"/>
    <w:rsid w:val="008B530D"/>
    <w:rsid w:val="00920E15"/>
    <w:rsid w:val="00936EEC"/>
    <w:rsid w:val="009959FB"/>
    <w:rsid w:val="009B4ACD"/>
    <w:rsid w:val="00B113C6"/>
    <w:rsid w:val="00B60075"/>
    <w:rsid w:val="00CD0B21"/>
    <w:rsid w:val="00D8664A"/>
    <w:rsid w:val="00E85B8A"/>
    <w:rsid w:val="00F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72E4"/>
  <w15:docId w15:val="{EA609EE9-82D8-4B93-8000-616376B3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1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5"/>
      <w:ind w:right="43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94"/>
      <w:ind w:right="58"/>
      <w:jc w:val="center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74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mailto:brwfca2022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file:///C:\Users\Gina%20Bax\Desktop\BRWF\butterepublicanwomenfederated.com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Bax</dc:creator>
  <cp:keywords/>
  <cp:lastModifiedBy>Gina Bax</cp:lastModifiedBy>
  <cp:revision>2</cp:revision>
  <cp:lastPrinted>2022-12-13T19:45:00Z</cp:lastPrinted>
  <dcterms:created xsi:type="dcterms:W3CDTF">2023-03-12T04:23:00Z</dcterms:created>
  <dcterms:modified xsi:type="dcterms:W3CDTF">2023-03-12T04:23:00Z</dcterms:modified>
</cp:coreProperties>
</file>